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0F14" w14:textId="6ECC9304" w:rsidR="00093B2E" w:rsidRDefault="00C41288" w:rsidP="00AD1C9B">
      <w:pPr>
        <w:spacing w:line="360" w:lineRule="auto"/>
        <w:jc w:val="center"/>
        <w:rPr>
          <w:rFonts w:ascii="Candara" w:hAnsi="Candara" w:cstheme="majorHAnsi"/>
          <w:b/>
          <w:bCs/>
          <w:sz w:val="28"/>
          <w:szCs w:val="28"/>
          <w:lang w:val="es-ES"/>
        </w:rPr>
      </w:pPr>
      <w:r w:rsidRPr="00012AF9">
        <w:rPr>
          <w:rFonts w:ascii="Candara" w:hAnsi="Candara" w:cstheme="majorHAnsi"/>
          <w:b/>
          <w:bCs/>
          <w:sz w:val="28"/>
          <w:szCs w:val="28"/>
          <w:lang w:val="es-ES"/>
        </w:rPr>
        <w:t>DECLARACIÓN JURADA DE AUTORÍA</w:t>
      </w:r>
      <w:r w:rsidR="001A7D49">
        <w:rPr>
          <w:rFonts w:ascii="Candara" w:hAnsi="Candara" w:cstheme="majorHAnsi"/>
          <w:b/>
          <w:bCs/>
          <w:sz w:val="28"/>
          <w:szCs w:val="28"/>
          <w:lang w:val="es-ES"/>
        </w:rPr>
        <w:t xml:space="preserve"> Y</w:t>
      </w:r>
      <w:r w:rsidR="00BF42AD">
        <w:rPr>
          <w:rFonts w:ascii="Candara" w:hAnsi="Candara" w:cstheme="majorHAnsi"/>
          <w:b/>
          <w:bCs/>
          <w:sz w:val="28"/>
          <w:szCs w:val="28"/>
          <w:lang w:val="es-ES"/>
        </w:rPr>
        <w:t xml:space="preserve"> PUBLICACIÓN</w:t>
      </w:r>
      <w:r w:rsidRPr="00012AF9">
        <w:rPr>
          <w:rFonts w:ascii="Candara" w:hAnsi="Candara" w:cstheme="majorHAnsi"/>
          <w:b/>
          <w:bCs/>
          <w:sz w:val="28"/>
          <w:szCs w:val="28"/>
          <w:lang w:val="es-ES"/>
        </w:rPr>
        <w:t xml:space="preserve"> </w:t>
      </w:r>
    </w:p>
    <w:p w14:paraId="55DE8D6C" w14:textId="65B24E51" w:rsidR="00BF42AD" w:rsidRPr="00B95493" w:rsidRDefault="00BF42AD" w:rsidP="00BF42AD">
      <w:pPr>
        <w:shd w:val="clear" w:color="auto" w:fill="FFFFFF"/>
        <w:spacing w:after="100" w:afterAutospacing="1" w:line="240" w:lineRule="auto"/>
        <w:jc w:val="center"/>
        <w:rPr>
          <w:rFonts w:ascii="Candara" w:eastAsia="Times New Roman" w:hAnsi="Candara" w:cstheme="minorHAnsi"/>
          <w:i/>
          <w:iCs/>
          <w:color w:val="000000"/>
          <w:sz w:val="24"/>
          <w:szCs w:val="24"/>
          <w:lang w:eastAsia="es-PE"/>
        </w:rPr>
      </w:pPr>
      <w:r w:rsidRPr="00B95493">
        <w:rPr>
          <w:rFonts w:ascii="Candara" w:eastAsia="Times New Roman" w:hAnsi="Candara" w:cstheme="minorHAnsi"/>
          <w:i/>
          <w:iCs/>
          <w:color w:val="000000"/>
          <w:sz w:val="24"/>
          <w:szCs w:val="24"/>
          <w:lang w:eastAsia="es-PE"/>
        </w:rPr>
        <w:t>Autorización para reproducción, publicación, comunicación y distribución de una obra científica</w:t>
      </w:r>
    </w:p>
    <w:p w14:paraId="13244D1B" w14:textId="72AEB01D" w:rsidR="00C41288" w:rsidRPr="00012AF9" w:rsidRDefault="00C41288">
      <w:pPr>
        <w:rPr>
          <w:rFonts w:ascii="Candara" w:hAnsi="Candara" w:cstheme="majorHAnsi"/>
          <w:lang w:val="es-ES"/>
        </w:rPr>
      </w:pPr>
    </w:p>
    <w:p w14:paraId="32A7484A" w14:textId="33C5F2AD" w:rsidR="00C41288" w:rsidRPr="00012AF9" w:rsidRDefault="00C41288" w:rsidP="00B95493">
      <w:pPr>
        <w:spacing w:line="360" w:lineRule="auto"/>
        <w:rPr>
          <w:rFonts w:ascii="Candara" w:hAnsi="Candara" w:cstheme="majorHAnsi"/>
          <w:b/>
          <w:bCs/>
          <w:sz w:val="28"/>
          <w:szCs w:val="28"/>
          <w:lang w:val="es-ES"/>
        </w:rPr>
      </w:pPr>
      <w:r w:rsidRPr="00012AF9">
        <w:rPr>
          <w:rFonts w:ascii="Candara" w:hAnsi="Candara" w:cstheme="majorHAnsi"/>
          <w:b/>
          <w:bCs/>
          <w:sz w:val="28"/>
          <w:szCs w:val="28"/>
          <w:lang w:val="es-ES"/>
        </w:rPr>
        <w:t>Declaración</w:t>
      </w:r>
    </w:p>
    <w:p w14:paraId="35B05ABD" w14:textId="353E786D" w:rsidR="00732F65" w:rsidRPr="00BF42AD" w:rsidRDefault="00DB4F43" w:rsidP="00B9549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BF42AD">
        <w:rPr>
          <w:rFonts w:ascii="Candara" w:hAnsi="Candara" w:cstheme="majorHAnsi"/>
          <w:sz w:val="24"/>
          <w:szCs w:val="24"/>
          <w:lang w:val="es-ES"/>
        </w:rPr>
        <w:t>Doy</w:t>
      </w:r>
      <w:r w:rsidR="00C41288" w:rsidRPr="00BF42AD">
        <w:rPr>
          <w:rFonts w:ascii="Candara" w:hAnsi="Candara" w:cstheme="majorHAnsi"/>
          <w:sz w:val="24"/>
          <w:szCs w:val="24"/>
          <w:lang w:val="es-ES"/>
        </w:rPr>
        <w:t xml:space="preserve"> fe y garantizo que soy el autor del presente artículo de investigación</w:t>
      </w:r>
      <w:r w:rsidR="00732F65" w:rsidRPr="00BF42AD">
        <w:rPr>
          <w:rFonts w:ascii="Candara" w:hAnsi="Candara" w:cstheme="majorHAnsi"/>
          <w:sz w:val="24"/>
          <w:szCs w:val="24"/>
          <w:lang w:val="es-ES"/>
        </w:rPr>
        <w:t xml:space="preserve"> y asumo toda la responsabilidad de él de manera pública.</w:t>
      </w:r>
    </w:p>
    <w:p w14:paraId="5E7AF027" w14:textId="1834C5CD" w:rsidR="00732F65" w:rsidRPr="00012AF9" w:rsidRDefault="00732F65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 xml:space="preserve">Acepto que mi nombre sea incluido en la lista de autores de la Revista </w:t>
      </w:r>
      <w:r w:rsidR="00394D92" w:rsidRPr="00012AF9">
        <w:rPr>
          <w:rFonts w:ascii="Candara" w:hAnsi="Candara" w:cstheme="majorHAnsi"/>
          <w:sz w:val="24"/>
          <w:szCs w:val="24"/>
          <w:lang w:val="es-ES"/>
        </w:rPr>
        <w:t>Educación y Sociedad</w:t>
      </w:r>
      <w:r w:rsidR="008E58A6" w:rsidRPr="00012AF9">
        <w:rPr>
          <w:rFonts w:ascii="Candara" w:hAnsi="Candara" w:cstheme="majorHAnsi"/>
          <w:sz w:val="24"/>
          <w:szCs w:val="24"/>
          <w:lang w:val="es-ES"/>
        </w:rPr>
        <w:t>.</w:t>
      </w:r>
    </w:p>
    <w:p w14:paraId="3B6248DE" w14:textId="77777777" w:rsidR="00DB4F43" w:rsidRPr="00012AF9" w:rsidRDefault="00732F65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 xml:space="preserve">Garantizo </w:t>
      </w:r>
      <w:r w:rsidR="00312749" w:rsidRPr="00012AF9">
        <w:rPr>
          <w:rFonts w:ascii="Candara" w:hAnsi="Candara" w:cstheme="majorHAnsi"/>
          <w:sz w:val="24"/>
          <w:szCs w:val="24"/>
          <w:lang w:val="es-ES"/>
        </w:rPr>
        <w:t xml:space="preserve">que </w:t>
      </w:r>
      <w:r w:rsidRPr="00012AF9">
        <w:rPr>
          <w:rFonts w:ascii="Candara" w:hAnsi="Candara" w:cstheme="majorHAnsi"/>
          <w:sz w:val="24"/>
          <w:szCs w:val="24"/>
          <w:lang w:val="es-ES"/>
        </w:rPr>
        <w:t>el presente artículo constit</w:t>
      </w:r>
      <w:r w:rsidR="00C41288" w:rsidRPr="00012AF9">
        <w:rPr>
          <w:rFonts w:ascii="Candara" w:hAnsi="Candara" w:cstheme="majorHAnsi"/>
          <w:sz w:val="24"/>
          <w:szCs w:val="24"/>
          <w:lang w:val="es-ES"/>
        </w:rPr>
        <w:t>uye una obra inédita y original</w:t>
      </w:r>
      <w:r w:rsidR="001138E0" w:rsidRPr="00012AF9">
        <w:rPr>
          <w:rFonts w:ascii="Candara" w:hAnsi="Candara" w:cstheme="majorHAnsi"/>
          <w:sz w:val="24"/>
          <w:szCs w:val="24"/>
          <w:lang w:val="es-ES"/>
        </w:rPr>
        <w:t xml:space="preserve"> a</w:t>
      </w:r>
      <w:r w:rsidRPr="00012AF9">
        <w:rPr>
          <w:rFonts w:ascii="Candara" w:hAnsi="Candara" w:cstheme="majorHAnsi"/>
          <w:sz w:val="24"/>
          <w:szCs w:val="24"/>
          <w:lang w:val="es-ES"/>
        </w:rPr>
        <w:t xml:space="preserve"> la que</w:t>
      </w:r>
      <w:r w:rsidR="001138E0" w:rsidRPr="00012AF9">
        <w:rPr>
          <w:rFonts w:ascii="Candara" w:hAnsi="Candara" w:cstheme="majorHAnsi"/>
          <w:sz w:val="24"/>
          <w:szCs w:val="24"/>
          <w:lang w:val="es-ES"/>
        </w:rPr>
        <w:t xml:space="preserve"> he contribuido de manera directa en su contenido intelectual</w:t>
      </w:r>
      <w:r w:rsidR="00DB4F43" w:rsidRPr="00012AF9">
        <w:rPr>
          <w:rFonts w:ascii="Candara" w:hAnsi="Candara" w:cstheme="majorHAnsi"/>
          <w:sz w:val="24"/>
          <w:szCs w:val="24"/>
          <w:lang w:val="es-ES"/>
        </w:rPr>
        <w:t>.</w:t>
      </w:r>
    </w:p>
    <w:p w14:paraId="0E644B90" w14:textId="013C7B93" w:rsidR="00732F65" w:rsidRPr="00012AF9" w:rsidRDefault="00DB4F43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Declaro que el presente artículo</w:t>
      </w:r>
      <w:r w:rsidR="006B0FF3">
        <w:rPr>
          <w:rFonts w:ascii="Candara" w:hAnsi="Candara" w:cstheme="majorHAnsi"/>
          <w:sz w:val="24"/>
          <w:szCs w:val="24"/>
          <w:lang w:val="es-ES"/>
        </w:rPr>
        <w:t xml:space="preserve"> </w:t>
      </w:r>
      <w:bookmarkStart w:id="0" w:name="_GoBack"/>
      <w:bookmarkEnd w:id="0"/>
      <w:r w:rsidR="00732F65" w:rsidRPr="00012AF9">
        <w:rPr>
          <w:rFonts w:ascii="Candara" w:hAnsi="Candara" w:cstheme="majorHAnsi"/>
          <w:sz w:val="24"/>
          <w:szCs w:val="24"/>
          <w:lang w:val="es-ES"/>
        </w:rPr>
        <w:t>no ha sido presentado</w:t>
      </w:r>
      <w:r w:rsidR="00312749" w:rsidRPr="00012AF9">
        <w:rPr>
          <w:rFonts w:ascii="Candara" w:hAnsi="Candara" w:cstheme="majorHAnsi"/>
          <w:sz w:val="24"/>
          <w:szCs w:val="24"/>
          <w:lang w:val="es-ES"/>
        </w:rPr>
        <w:t xml:space="preserve"> previamente</w:t>
      </w:r>
      <w:r w:rsidR="00732F65" w:rsidRPr="00012AF9">
        <w:rPr>
          <w:rFonts w:ascii="Candara" w:hAnsi="Candara" w:cstheme="majorHAnsi"/>
          <w:sz w:val="24"/>
          <w:szCs w:val="24"/>
          <w:lang w:val="es-ES"/>
        </w:rPr>
        <w:t xml:space="preserve"> a otra revista, medio o plataforma de difusión.</w:t>
      </w:r>
    </w:p>
    <w:p w14:paraId="627C1279" w14:textId="57A2EEAC" w:rsidR="00C41288" w:rsidRPr="00012AF9" w:rsidRDefault="001138E0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 xml:space="preserve"> </w:t>
      </w:r>
      <w:r w:rsidR="00732F65" w:rsidRPr="00012AF9">
        <w:rPr>
          <w:rFonts w:ascii="Candara" w:hAnsi="Candara" w:cstheme="majorHAnsi"/>
          <w:sz w:val="24"/>
          <w:szCs w:val="24"/>
          <w:lang w:val="es-ES"/>
        </w:rPr>
        <w:t xml:space="preserve">No he cometido fraude científico, plagio o vicios de autoría; </w:t>
      </w:r>
      <w:r w:rsidR="00312749" w:rsidRPr="00012AF9">
        <w:rPr>
          <w:rFonts w:ascii="Candara" w:hAnsi="Candara" w:cstheme="majorHAnsi"/>
          <w:sz w:val="24"/>
          <w:szCs w:val="24"/>
          <w:lang w:val="es-ES"/>
        </w:rPr>
        <w:t>caso contrario</w:t>
      </w:r>
      <w:r w:rsidR="00732F65" w:rsidRPr="00012AF9">
        <w:rPr>
          <w:rFonts w:ascii="Candara" w:hAnsi="Candara" w:cstheme="majorHAnsi"/>
          <w:sz w:val="24"/>
          <w:szCs w:val="24"/>
          <w:lang w:val="es-ES"/>
        </w:rPr>
        <w:t xml:space="preserve">, eximo a la Revista de </w:t>
      </w:r>
      <w:r w:rsidR="00394D92" w:rsidRPr="00012AF9">
        <w:rPr>
          <w:rFonts w:ascii="Candara" w:hAnsi="Candara" w:cstheme="majorHAnsi"/>
          <w:sz w:val="24"/>
          <w:szCs w:val="24"/>
          <w:lang w:val="es-ES"/>
        </w:rPr>
        <w:t>Educación y Sociedad</w:t>
      </w:r>
      <w:r w:rsidR="00732F65" w:rsidRPr="00012AF9">
        <w:rPr>
          <w:rFonts w:ascii="Candara" w:hAnsi="Candara" w:cstheme="majorHAnsi"/>
          <w:sz w:val="24"/>
          <w:szCs w:val="24"/>
          <w:lang w:val="es-ES"/>
        </w:rPr>
        <w:t xml:space="preserve"> de toda responsabilidad facultándola para que tome las acciones legales correspondientes.</w:t>
      </w:r>
    </w:p>
    <w:p w14:paraId="3D406D6B" w14:textId="2928FD28" w:rsidR="00312749" w:rsidRPr="00012AF9" w:rsidRDefault="00286B29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De realizar</w:t>
      </w:r>
      <w:r w:rsidR="00312749" w:rsidRPr="00012AF9">
        <w:rPr>
          <w:rFonts w:ascii="Candara" w:hAnsi="Candara" w:cstheme="majorHAnsi"/>
          <w:sz w:val="24"/>
          <w:szCs w:val="24"/>
          <w:lang w:val="es-ES"/>
        </w:rPr>
        <w:t xml:space="preserve"> publicaciones futuras relacionadas a este</w:t>
      </w:r>
      <w:r w:rsidRPr="00012AF9">
        <w:rPr>
          <w:rFonts w:ascii="Candara" w:hAnsi="Candara" w:cstheme="majorHAnsi"/>
          <w:sz w:val="24"/>
          <w:szCs w:val="24"/>
          <w:lang w:val="es-ES"/>
        </w:rPr>
        <w:t xml:space="preserve"> artículo</w:t>
      </w:r>
      <w:r w:rsidR="00312749" w:rsidRPr="00012AF9">
        <w:rPr>
          <w:rFonts w:ascii="Candara" w:hAnsi="Candara" w:cstheme="majorHAnsi"/>
          <w:sz w:val="24"/>
          <w:szCs w:val="24"/>
          <w:lang w:val="es-ES"/>
        </w:rPr>
        <w:t xml:space="preserve">, me comprometo a </w:t>
      </w:r>
      <w:r w:rsidR="003874D0" w:rsidRPr="00012AF9">
        <w:rPr>
          <w:rFonts w:ascii="Candara" w:hAnsi="Candara" w:cstheme="majorHAnsi"/>
          <w:sz w:val="24"/>
          <w:szCs w:val="24"/>
          <w:lang w:val="es-ES"/>
        </w:rPr>
        <w:t xml:space="preserve">mencionar </w:t>
      </w:r>
      <w:r w:rsidR="00B212DE" w:rsidRPr="00012AF9">
        <w:rPr>
          <w:rFonts w:ascii="Candara" w:hAnsi="Candara" w:cstheme="majorHAnsi"/>
          <w:sz w:val="24"/>
          <w:szCs w:val="24"/>
          <w:lang w:val="es-ES"/>
        </w:rPr>
        <w:t xml:space="preserve">que fue publicado previamente en la Revista </w:t>
      </w:r>
      <w:r w:rsidR="00394D92" w:rsidRPr="00012AF9">
        <w:rPr>
          <w:rFonts w:ascii="Candara" w:hAnsi="Candara" w:cstheme="majorHAnsi"/>
          <w:sz w:val="24"/>
          <w:szCs w:val="24"/>
          <w:lang w:val="es-ES"/>
        </w:rPr>
        <w:t>Educación y Sociedad</w:t>
      </w:r>
      <w:r w:rsidR="008E58A6" w:rsidRPr="00012AF9">
        <w:rPr>
          <w:rFonts w:ascii="Candara" w:hAnsi="Candara" w:cstheme="majorHAnsi"/>
          <w:sz w:val="24"/>
          <w:szCs w:val="24"/>
          <w:lang w:val="es-ES"/>
        </w:rPr>
        <w:t>.</w:t>
      </w:r>
    </w:p>
    <w:p w14:paraId="0C93DE63" w14:textId="0DB9AF86" w:rsidR="00557A7C" w:rsidRPr="00012AF9" w:rsidRDefault="00557A7C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 xml:space="preserve">Garantizo que, hasta no conocer el resultado de la evaluación del artículo, no será presentado a otra revista, medio o plataforma de difusión. </w:t>
      </w:r>
    </w:p>
    <w:p w14:paraId="36B44426" w14:textId="5FDF1926" w:rsidR="00312749" w:rsidRDefault="00312749" w:rsidP="00B95493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 xml:space="preserve">No recibiré pago o compensación económica por la publicación del presente artículo en la Revista </w:t>
      </w:r>
      <w:r w:rsidR="00394D92" w:rsidRPr="00012AF9">
        <w:rPr>
          <w:rFonts w:ascii="Candara" w:hAnsi="Candara" w:cstheme="majorHAnsi"/>
          <w:sz w:val="24"/>
          <w:szCs w:val="24"/>
          <w:lang w:val="es-ES"/>
        </w:rPr>
        <w:t>Educación y Sociedad</w:t>
      </w:r>
      <w:r w:rsidRPr="00012AF9">
        <w:rPr>
          <w:rFonts w:ascii="Candara" w:hAnsi="Candara" w:cstheme="majorHAnsi"/>
          <w:sz w:val="24"/>
          <w:szCs w:val="24"/>
          <w:lang w:val="es-ES"/>
        </w:rPr>
        <w:t xml:space="preserve">. </w:t>
      </w:r>
    </w:p>
    <w:p w14:paraId="56823053" w14:textId="70CB4AE9" w:rsidR="00BF42AD" w:rsidRPr="00B95493" w:rsidRDefault="00B95493" w:rsidP="00B95493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</w:pPr>
      <w:r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t>A</w:t>
      </w:r>
      <w:r w:rsidR="00BF42AD"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t>utoriz</w:t>
      </w:r>
      <w:r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t>o</w:t>
      </w:r>
      <w:r w:rsidR="00BF42AD"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t xml:space="preserve"> a (nombre del editor), para que se reproduzca, publique, comunique y distribuya el material denominado en la Revista Educación y Sociedad de la Academia de Estudio Educativos y Sociales – ACEES.</w:t>
      </w:r>
    </w:p>
    <w:p w14:paraId="5B84C65A" w14:textId="4979C1B1" w:rsidR="00BF42AD" w:rsidRPr="00B95493" w:rsidRDefault="00BF42AD" w:rsidP="00B95493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</w:pPr>
      <w:r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t>Que dicha autorización recae en especial sobre los derechos de reproducción de la obra, por cualquier medio conocido o por conocerse, publicación de la obra, comunicación pública de la obra, distribución de la obra, ya sea directamente o a través de terceros con fines netamente educativos.</w:t>
      </w:r>
    </w:p>
    <w:p w14:paraId="24F6612E" w14:textId="7FA65CBA" w:rsidR="001A7D49" w:rsidRPr="001A7D49" w:rsidRDefault="00B95493" w:rsidP="001A7D4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</w:pPr>
      <w:r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lastRenderedPageBreak/>
        <w:t>Me comprometo</w:t>
      </w:r>
      <w:r w:rsidR="00BF42AD" w:rsidRPr="00B95493">
        <w:rPr>
          <w:rFonts w:ascii="Candara" w:eastAsia="Times New Roman" w:hAnsi="Candara" w:cstheme="minorHAnsi"/>
          <w:color w:val="000000"/>
          <w:sz w:val="24"/>
          <w:szCs w:val="24"/>
          <w:lang w:eastAsia="es-PE"/>
        </w:rPr>
        <w:t xml:space="preserve"> a informar y declarar la existencia de la presente autorización y a preservar el derecho de la Revista Educación y Sociedad a la primera publicación de LA OBRA.</w:t>
      </w:r>
    </w:p>
    <w:p w14:paraId="0CD4B075" w14:textId="77777777" w:rsidR="00BF42AD" w:rsidRPr="001A7D49" w:rsidRDefault="00BF42AD" w:rsidP="00BF42AD">
      <w:pPr>
        <w:spacing w:after="0" w:line="480" w:lineRule="auto"/>
        <w:ind w:left="360"/>
        <w:jc w:val="both"/>
        <w:rPr>
          <w:rFonts w:ascii="Candara" w:hAnsi="Candara" w:cstheme="majorHAnsi"/>
          <w:sz w:val="24"/>
          <w:szCs w:val="24"/>
        </w:rPr>
      </w:pPr>
    </w:p>
    <w:p w14:paraId="3DA675EA" w14:textId="4A50D746" w:rsidR="00732F65" w:rsidRPr="00012AF9" w:rsidRDefault="00B212DE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b/>
          <w:bCs/>
          <w:sz w:val="24"/>
          <w:szCs w:val="24"/>
          <w:lang w:val="es-ES"/>
        </w:rPr>
        <w:t>Título del artículo:</w:t>
      </w:r>
      <w:r w:rsidRPr="00012AF9">
        <w:rPr>
          <w:rFonts w:ascii="Candara" w:hAnsi="Candara" w:cstheme="majorHAnsi"/>
          <w:sz w:val="24"/>
          <w:szCs w:val="24"/>
          <w:lang w:val="es-ES"/>
        </w:rPr>
        <w:t xml:space="preserve"> ___________________________________________________________________</w:t>
      </w:r>
      <w:bookmarkStart w:id="1" w:name="_Hlk93421406"/>
      <w:r w:rsidRPr="00012AF9">
        <w:rPr>
          <w:rFonts w:ascii="Candara" w:hAnsi="Candara" w:cstheme="majorHAns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66DDC869" w14:textId="77777777" w:rsidR="00AD1C9B" w:rsidRPr="00012AF9" w:rsidRDefault="00AD1C9B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</w:p>
    <w:p w14:paraId="68E02C72" w14:textId="61391B6B" w:rsidR="00EB3ECE" w:rsidRPr="00012AF9" w:rsidRDefault="00EB3ECE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Fecha: _____________________________________</w:t>
      </w:r>
    </w:p>
    <w:p w14:paraId="187AEE67" w14:textId="3F1895E6" w:rsidR="00EB3ECE" w:rsidRPr="00012AF9" w:rsidRDefault="00EB3ECE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</w:p>
    <w:p w14:paraId="7039C7A4" w14:textId="19FEE6B3" w:rsidR="00AD1C9B" w:rsidRPr="00012AF9" w:rsidRDefault="000F1403" w:rsidP="000F1403">
      <w:pPr>
        <w:spacing w:line="276" w:lineRule="auto"/>
        <w:ind w:firstLine="360"/>
        <w:rPr>
          <w:rFonts w:ascii="Candara" w:hAnsi="Candara" w:cstheme="majorHAnsi"/>
          <w:b/>
          <w:bCs/>
          <w:sz w:val="24"/>
          <w:szCs w:val="24"/>
          <w:lang w:val="es-ES"/>
        </w:rPr>
      </w:pPr>
      <w:r w:rsidRPr="00012AF9">
        <w:rPr>
          <w:rFonts w:ascii="Candara" w:hAnsi="Candara" w:cstheme="majorHAnsi"/>
          <w:b/>
          <w:bCs/>
          <w:sz w:val="24"/>
          <w:szCs w:val="24"/>
          <w:lang w:val="es-ES"/>
        </w:rPr>
        <w:t xml:space="preserve">Autor (es) </w:t>
      </w:r>
    </w:p>
    <w:p w14:paraId="05ED97F7" w14:textId="01C0F0BA" w:rsidR="00EB3ECE" w:rsidRPr="00012AF9" w:rsidRDefault="00EB3ECE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Nombre: _________________________________________</w:t>
      </w:r>
      <w:r w:rsidR="000F1403" w:rsidRPr="00012AF9">
        <w:rPr>
          <w:rFonts w:ascii="Candara" w:hAnsi="Candara" w:cstheme="majorHAnsi"/>
          <w:sz w:val="24"/>
          <w:szCs w:val="24"/>
          <w:lang w:val="es-ES"/>
        </w:rPr>
        <w:t>________</w:t>
      </w:r>
      <w:r w:rsidRPr="00012AF9">
        <w:rPr>
          <w:rFonts w:ascii="Candara" w:hAnsi="Candara" w:cstheme="majorHAnsi"/>
          <w:sz w:val="24"/>
          <w:szCs w:val="24"/>
          <w:lang w:val="es-ES"/>
        </w:rPr>
        <w:t>________</w:t>
      </w:r>
    </w:p>
    <w:p w14:paraId="0E393C7D" w14:textId="09C47C44" w:rsidR="00EB3ECE" w:rsidRPr="00012AF9" w:rsidRDefault="00EB3ECE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DNI</w:t>
      </w:r>
      <w:r w:rsidR="000F1403" w:rsidRPr="00012AF9">
        <w:rPr>
          <w:rFonts w:ascii="Candara" w:hAnsi="Candara" w:cstheme="majorHAnsi"/>
          <w:sz w:val="24"/>
          <w:szCs w:val="24"/>
          <w:lang w:val="es-ES"/>
        </w:rPr>
        <w:t xml:space="preserve"> / Documento Identidad / Cédula o Carné de Extranjería</w:t>
      </w:r>
      <w:r w:rsidRPr="00012AF9">
        <w:rPr>
          <w:rFonts w:ascii="Candara" w:hAnsi="Candara" w:cstheme="majorHAnsi"/>
          <w:sz w:val="24"/>
          <w:szCs w:val="24"/>
          <w:lang w:val="es-ES"/>
        </w:rPr>
        <w:t>: ________________</w:t>
      </w:r>
    </w:p>
    <w:p w14:paraId="7E6825E0" w14:textId="79181C5E" w:rsidR="00EB3ECE" w:rsidRPr="00012AF9" w:rsidRDefault="000F1403" w:rsidP="00B212DE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País: ___________________________</w:t>
      </w:r>
    </w:p>
    <w:p w14:paraId="1C0EDA2A" w14:textId="5878B24E" w:rsidR="00EB3ECE" w:rsidRPr="00012AF9" w:rsidRDefault="00EB3ECE" w:rsidP="000F1403">
      <w:pPr>
        <w:spacing w:line="276" w:lineRule="auto"/>
        <w:rPr>
          <w:rFonts w:ascii="Candara" w:hAnsi="Candara" w:cstheme="majorHAnsi"/>
          <w:sz w:val="24"/>
          <w:szCs w:val="24"/>
          <w:lang w:val="es-ES"/>
        </w:rPr>
      </w:pPr>
    </w:p>
    <w:p w14:paraId="7881EA30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Nombre: _________________________________________________________</w:t>
      </w:r>
    </w:p>
    <w:p w14:paraId="2B022CE6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DNI / Documento Identidad / Cédula o Carné de Extranjería: ________________</w:t>
      </w:r>
    </w:p>
    <w:p w14:paraId="0D8137F8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País: ___________________________</w:t>
      </w:r>
    </w:p>
    <w:p w14:paraId="295D39DF" w14:textId="314CD25A" w:rsidR="000F1403" w:rsidRPr="00012AF9" w:rsidRDefault="000F1403" w:rsidP="000F1403">
      <w:pPr>
        <w:spacing w:line="276" w:lineRule="auto"/>
        <w:rPr>
          <w:rFonts w:ascii="Candara" w:hAnsi="Candara"/>
          <w:lang w:val="es-ES"/>
        </w:rPr>
      </w:pPr>
    </w:p>
    <w:p w14:paraId="75280C94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Nombre: _________________________________________________________</w:t>
      </w:r>
    </w:p>
    <w:p w14:paraId="1C7785C6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DNI / Documento Identidad / Cédula o Carné de Extranjería: ________________</w:t>
      </w:r>
    </w:p>
    <w:p w14:paraId="3053C816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País: ___________________________</w:t>
      </w:r>
    </w:p>
    <w:p w14:paraId="6B2E9571" w14:textId="192FAE97" w:rsidR="000F1403" w:rsidRPr="00012AF9" w:rsidRDefault="000F1403" w:rsidP="000F1403">
      <w:pPr>
        <w:spacing w:line="276" w:lineRule="auto"/>
        <w:rPr>
          <w:rFonts w:ascii="Candara" w:hAnsi="Candara"/>
          <w:lang w:val="es-ES"/>
        </w:rPr>
      </w:pPr>
    </w:p>
    <w:p w14:paraId="018BEDB6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Nombre: _________________________________________________________</w:t>
      </w:r>
    </w:p>
    <w:p w14:paraId="702B0434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DNI / Documento Identidad / Cédula o Carné de Extranjería: ________________</w:t>
      </w:r>
    </w:p>
    <w:p w14:paraId="3D4D3BB9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País: ___________________________</w:t>
      </w:r>
    </w:p>
    <w:p w14:paraId="44B3D11B" w14:textId="212EE0C8" w:rsidR="000F1403" w:rsidRPr="00012AF9" w:rsidRDefault="000F1403" w:rsidP="007E6637">
      <w:pPr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/>
          <w:lang w:val="es-ES"/>
        </w:rPr>
        <w:br w:type="page"/>
      </w:r>
      <w:r w:rsidRPr="00012AF9">
        <w:rPr>
          <w:rFonts w:ascii="Candara" w:hAnsi="Candara" w:cstheme="majorHAnsi"/>
          <w:sz w:val="24"/>
          <w:szCs w:val="24"/>
          <w:lang w:val="es-ES"/>
        </w:rPr>
        <w:lastRenderedPageBreak/>
        <w:t>Nombre: _________________________________________________________</w:t>
      </w:r>
    </w:p>
    <w:p w14:paraId="4169DCEA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DNI / Documento Identidad / Cédula o Carné de Extranjería: ________________</w:t>
      </w:r>
    </w:p>
    <w:p w14:paraId="154CCA43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País: ___________________________</w:t>
      </w:r>
    </w:p>
    <w:p w14:paraId="2951DDB9" w14:textId="3DF82A3B" w:rsidR="000F1403" w:rsidRPr="00012AF9" w:rsidRDefault="000F1403" w:rsidP="000F1403">
      <w:pPr>
        <w:spacing w:line="276" w:lineRule="auto"/>
        <w:rPr>
          <w:rFonts w:ascii="Candara" w:hAnsi="Candara"/>
          <w:lang w:val="es-ES"/>
        </w:rPr>
      </w:pPr>
    </w:p>
    <w:p w14:paraId="5F4D53C6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Nombre: _________________________________________________________</w:t>
      </w:r>
    </w:p>
    <w:p w14:paraId="3493AEDE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DNI / Documento Identidad / Cédula o Carné de Extranjería: ________________</w:t>
      </w:r>
    </w:p>
    <w:p w14:paraId="20A84F9F" w14:textId="77777777" w:rsidR="000F1403" w:rsidRPr="00012AF9" w:rsidRDefault="000F1403" w:rsidP="000F1403">
      <w:pPr>
        <w:spacing w:line="276" w:lineRule="auto"/>
        <w:ind w:left="360"/>
        <w:rPr>
          <w:rFonts w:ascii="Candara" w:hAnsi="Candara" w:cstheme="majorHAnsi"/>
          <w:sz w:val="24"/>
          <w:szCs w:val="24"/>
          <w:lang w:val="es-ES"/>
        </w:rPr>
      </w:pPr>
      <w:r w:rsidRPr="00012AF9">
        <w:rPr>
          <w:rFonts w:ascii="Candara" w:hAnsi="Candara" w:cstheme="majorHAnsi"/>
          <w:sz w:val="24"/>
          <w:szCs w:val="24"/>
          <w:lang w:val="es-ES"/>
        </w:rPr>
        <w:t>País: ___________________________</w:t>
      </w:r>
    </w:p>
    <w:p w14:paraId="7478F49E" w14:textId="77777777" w:rsidR="000F1403" w:rsidRPr="00012AF9" w:rsidRDefault="000F1403" w:rsidP="000F1403">
      <w:pPr>
        <w:spacing w:line="276" w:lineRule="auto"/>
        <w:rPr>
          <w:rFonts w:ascii="Candara" w:hAnsi="Candara"/>
          <w:lang w:val="es-ES"/>
        </w:rPr>
      </w:pPr>
    </w:p>
    <w:sectPr w:rsidR="000F1403" w:rsidRPr="00012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4FBE"/>
    <w:multiLevelType w:val="hybridMultilevel"/>
    <w:tmpl w:val="713C7740"/>
    <w:lvl w:ilvl="0" w:tplc="6004071E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aj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A3"/>
    <w:rsid w:val="00012AF9"/>
    <w:rsid w:val="00093B2E"/>
    <w:rsid w:val="000F1403"/>
    <w:rsid w:val="001138E0"/>
    <w:rsid w:val="001A7D49"/>
    <w:rsid w:val="00286B29"/>
    <w:rsid w:val="00312749"/>
    <w:rsid w:val="003138DC"/>
    <w:rsid w:val="003874D0"/>
    <w:rsid w:val="00394D92"/>
    <w:rsid w:val="003C747C"/>
    <w:rsid w:val="00557A7C"/>
    <w:rsid w:val="006B0FF3"/>
    <w:rsid w:val="00732F65"/>
    <w:rsid w:val="00787F83"/>
    <w:rsid w:val="007E6637"/>
    <w:rsid w:val="008E58A6"/>
    <w:rsid w:val="00995E8D"/>
    <w:rsid w:val="00AD1C9B"/>
    <w:rsid w:val="00B212DE"/>
    <w:rsid w:val="00B95493"/>
    <w:rsid w:val="00BD1B80"/>
    <w:rsid w:val="00BF42AD"/>
    <w:rsid w:val="00C41288"/>
    <w:rsid w:val="00C42BC2"/>
    <w:rsid w:val="00DB0A71"/>
    <w:rsid w:val="00DB4F43"/>
    <w:rsid w:val="00E937A3"/>
    <w:rsid w:val="00E96CAD"/>
    <w:rsid w:val="00EB3ECE"/>
    <w:rsid w:val="00ED2C86"/>
    <w:rsid w:val="00F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CB70"/>
  <w15:chartTrackingRefBased/>
  <w15:docId w15:val="{051124C3-97DA-4130-9F1F-1FAE1C4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</dc:creator>
  <cp:keywords/>
  <dc:description/>
  <cp:lastModifiedBy>Yahaira</cp:lastModifiedBy>
  <cp:revision>25</cp:revision>
  <dcterms:created xsi:type="dcterms:W3CDTF">2021-03-26T17:42:00Z</dcterms:created>
  <dcterms:modified xsi:type="dcterms:W3CDTF">2022-05-09T20:03:00Z</dcterms:modified>
</cp:coreProperties>
</file>